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3C9DB" w14:textId="77777777" w:rsidR="00E75C17" w:rsidRDefault="00206854">
      <w:hyperlink r:id="rId4" w:history="1">
        <w:r w:rsidR="004B74E7" w:rsidRPr="009C7FC3">
          <w:rPr>
            <w:rStyle w:val="Hipervnculo"/>
          </w:rPr>
          <w:t>https://docs.google.com/forms/d/17ZQDfrvxamA41TdpXN959DiZY2aQjkeLMVg6-pcdwnM/edit</w:t>
        </w:r>
      </w:hyperlink>
    </w:p>
    <w:p w14:paraId="5CE3CA79" w14:textId="77777777" w:rsidR="004B74E7" w:rsidRDefault="004B74E7">
      <w:r w:rsidRPr="004B74E7">
        <w:rPr>
          <w:noProof/>
        </w:rPr>
        <w:drawing>
          <wp:inline distT="0" distB="0" distL="0" distR="0" wp14:anchorId="64952061" wp14:editId="48081EE0">
            <wp:extent cx="5612130" cy="277050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7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B5DB9" w14:textId="77777777" w:rsidR="004B74E7" w:rsidRDefault="004B74E7"/>
    <w:p w14:paraId="5FA74CE9" w14:textId="77777777" w:rsidR="004B74E7" w:rsidRDefault="00206854">
      <w:hyperlink r:id="rId6" w:history="1">
        <w:r w:rsidR="004B74E7" w:rsidRPr="009C7FC3">
          <w:rPr>
            <w:rStyle w:val="Hipervnculo"/>
          </w:rPr>
          <w:t>https://docs.google.com/forms/d/1UFz9veH2gXFkYbDIyN7T9Caw60-r7vHAMNFIxbCtBz4/edit</w:t>
        </w:r>
      </w:hyperlink>
    </w:p>
    <w:p w14:paraId="303E6428" w14:textId="77777777" w:rsidR="004B74E7" w:rsidRDefault="004B74E7">
      <w:r w:rsidRPr="004B74E7">
        <w:rPr>
          <w:noProof/>
        </w:rPr>
        <w:drawing>
          <wp:inline distT="0" distB="0" distL="0" distR="0" wp14:anchorId="7A9557F4" wp14:editId="4E5C3103">
            <wp:extent cx="5612130" cy="265684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74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4E7"/>
    <w:rsid w:val="00206854"/>
    <w:rsid w:val="004B74E7"/>
    <w:rsid w:val="00E7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3FBED"/>
  <w15:chartTrackingRefBased/>
  <w15:docId w15:val="{9497BA8D-4381-4198-8D43-DEEA0AFC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B74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forms/d/1UFz9veH2gXFkYbDIyN7T9Caw60-r7vHAMNFIxbCtBz4/edit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docs.google.com/forms/d/17ZQDfrvxamA41TdpXN959DiZY2aQjkeLMVg6-pcdwnM/edi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Toro</dc:creator>
  <cp:keywords/>
  <dc:description/>
  <cp:lastModifiedBy>olga</cp:lastModifiedBy>
  <cp:revision>2</cp:revision>
  <dcterms:created xsi:type="dcterms:W3CDTF">2025-07-08T17:05:00Z</dcterms:created>
  <dcterms:modified xsi:type="dcterms:W3CDTF">2025-07-08T17:05:00Z</dcterms:modified>
</cp:coreProperties>
</file>